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4A8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</w:p>
    <w:p w14:paraId="07EDA2F5">
      <w:pPr>
        <w:spacing w:line="360" w:lineRule="auto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开封智慧健康职业学院</w:t>
      </w:r>
    </w:p>
    <w:p w14:paraId="473FF095">
      <w:pPr>
        <w:spacing w:line="360" w:lineRule="auto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校本课题征集表</w:t>
      </w:r>
    </w:p>
    <w:p w14:paraId="331FF8F5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8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3477"/>
        <w:gridCol w:w="1350"/>
        <w:gridCol w:w="1843"/>
      </w:tblGrid>
      <w:tr w14:paraId="2A33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D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6B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4F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AA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课题申报缘由</w:t>
            </w:r>
          </w:p>
        </w:tc>
        <w:tc>
          <w:tcPr>
            <w:tcW w:w="66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AB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72C7C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706959C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B3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C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题目申报意义</w:t>
            </w:r>
          </w:p>
        </w:tc>
        <w:tc>
          <w:tcPr>
            <w:tcW w:w="66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1E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64695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0CA2C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17E4A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5D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所涉题目主要内容梗概</w:t>
            </w:r>
          </w:p>
        </w:tc>
        <w:tc>
          <w:tcPr>
            <w:tcW w:w="66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2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063DB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4F748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D3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9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院（部）意见</w:t>
            </w:r>
          </w:p>
        </w:tc>
        <w:tc>
          <w:tcPr>
            <w:tcW w:w="66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2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B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2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6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7B78B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50BC9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027886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</w:t>
      </w:r>
    </w:p>
    <w:p w14:paraId="0C815C9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校本课题汇总表</w:t>
      </w:r>
    </w:p>
    <w:p w14:paraId="2280F8D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院部：                                 时间：</w:t>
      </w: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627"/>
        <w:gridCol w:w="1703"/>
        <w:gridCol w:w="1171"/>
      </w:tblGrid>
      <w:tr w14:paraId="76E6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center"/>
          </w:tcPr>
          <w:p w14:paraId="1706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27" w:type="dxa"/>
            <w:vAlign w:val="center"/>
          </w:tcPr>
          <w:p w14:paraId="6035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3" w:type="dxa"/>
            <w:vAlign w:val="center"/>
          </w:tcPr>
          <w:p w14:paraId="20A9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171" w:type="dxa"/>
            <w:vAlign w:val="center"/>
          </w:tcPr>
          <w:p w14:paraId="583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878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69F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38B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21B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201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A78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34D9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0FE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7076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3362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9E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5FD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6A0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2788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6C40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C9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413A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208F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314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009C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8D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65F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412E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16D7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026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BF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77" w:type="dxa"/>
            <w:vAlign w:val="top"/>
          </w:tcPr>
          <w:p w14:paraId="1F5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7C1D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26EF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698A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53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077" w:type="dxa"/>
            <w:vAlign w:val="top"/>
          </w:tcPr>
          <w:p w14:paraId="2A0E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27" w:type="dxa"/>
            <w:vAlign w:val="top"/>
          </w:tcPr>
          <w:p w14:paraId="7823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top"/>
          </w:tcPr>
          <w:p w14:paraId="020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vAlign w:val="top"/>
          </w:tcPr>
          <w:p w14:paraId="4A8B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01EC2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A71AA"/>
    <w:rsid w:val="027B31C4"/>
    <w:rsid w:val="07D205F4"/>
    <w:rsid w:val="1155288D"/>
    <w:rsid w:val="153656F6"/>
    <w:rsid w:val="1C9D7C12"/>
    <w:rsid w:val="27273E78"/>
    <w:rsid w:val="2A120B13"/>
    <w:rsid w:val="2D3A4B99"/>
    <w:rsid w:val="2FE204FD"/>
    <w:rsid w:val="310444A3"/>
    <w:rsid w:val="38232B90"/>
    <w:rsid w:val="3F0C10F2"/>
    <w:rsid w:val="415C5CEB"/>
    <w:rsid w:val="46F5024A"/>
    <w:rsid w:val="576A71AA"/>
    <w:rsid w:val="59D423B5"/>
    <w:rsid w:val="5A517B55"/>
    <w:rsid w:val="60264EE2"/>
    <w:rsid w:val="60B42F40"/>
    <w:rsid w:val="60FA4DF7"/>
    <w:rsid w:val="63367C3C"/>
    <w:rsid w:val="70B12FF8"/>
    <w:rsid w:val="7D8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774</Characters>
  <Lines>0</Lines>
  <Paragraphs>0</Paragraphs>
  <TotalTime>297</TotalTime>
  <ScaleCrop>false</ScaleCrop>
  <LinksUpToDate>false</LinksUpToDate>
  <CharactersWithSpaces>857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2025-10-16T01:27:00Z</dcterms:created>
  <dc:creator>齐娇娇</dc:creator>
  <cp:lastModifiedBy>武小妮</cp:lastModifiedBy>
  <dcterms:modified xsi:type="dcterms:W3CDTF">2025-10-17T07:40:41Z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50F502D6966C4BBC86F4820F2F695FDE_13</vt:lpwstr>
  </property>
  <property fmtid="{D5CDD505-2E9C-101B-9397-08002B2CF9AE}" pid="4" name="KSOTemplateDocerSaveRecord">
    <vt:lpwstr>eyJoZGlkIjoiMjczZjY3ZDEwZGZlOWQxZjQ1ZTEyYWI4ZjM1YTQ5NTYiLCJ1c2VySWQiOiIxMTk3MzQzNjE2In0=</vt:lpwstr>
  </property>
</Properties>
</file>