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4B26">
      <w:pPr>
        <w:adjustRightInd w:val="0"/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附件4：</w:t>
      </w:r>
    </w:p>
    <w:p w14:paraId="1A8979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hd w:val="clear" w:fill="FFFFFF"/>
        </w:rPr>
        <w:t>第八届中华经典诵写讲大赛校级选拔赛</w:t>
      </w:r>
      <w:bookmarkStart w:id="0" w:name="_GoBack"/>
      <w:bookmarkEnd w:id="0"/>
    </w:p>
    <w:p w14:paraId="058DD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shd w:val="clear" w:fill="FFFFFF"/>
          <w:lang w:val="en-US" w:eastAsia="zh-CN" w:bidi="ar-SA"/>
        </w:rPr>
        <w:t>开封智慧健康职业学院报名表</w:t>
      </w:r>
    </w:p>
    <w:p w14:paraId="7303E750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填表日期：     年    月    日     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 xml:space="preserve">           </w:t>
      </w:r>
    </w:p>
    <w:tbl>
      <w:tblPr>
        <w:tblStyle w:val="6"/>
        <w:tblW w:w="13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39"/>
        <w:gridCol w:w="1788"/>
        <w:gridCol w:w="1937"/>
        <w:gridCol w:w="1639"/>
        <w:gridCol w:w="2085"/>
        <w:gridCol w:w="1771"/>
        <w:gridCol w:w="1641"/>
      </w:tblGrid>
      <w:tr w14:paraId="2814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参赛学院/部门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0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大赛官网注册手机号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6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指导教师2</w:t>
            </w:r>
          </w:p>
        </w:tc>
      </w:tr>
      <w:tr w14:paraId="20AB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0C44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24E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FDD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（姓名+身份证号）</w:t>
            </w: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042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D081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（姓名+身份证号）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（姓名+身份证号）</w:t>
            </w:r>
          </w:p>
        </w:tc>
      </w:tr>
      <w:tr w14:paraId="6F4B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715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C801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E9E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0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BFF0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3F22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6D35ED">
      <w:pPr>
        <w:adjustRightInd w:val="0"/>
        <w:snapToGrid w:val="0"/>
        <w:spacing w:line="360" w:lineRule="exact"/>
        <w:ind w:firstLine="442" w:firstLineChars="200"/>
        <w:rPr>
          <w:rFonts w:hint="eastAsia" w:ascii="宋体" w:hAnsi="宋体" w:cs="宋体"/>
          <w:b/>
          <w:sz w:val="22"/>
          <w:szCs w:val="28"/>
        </w:rPr>
      </w:pPr>
    </w:p>
    <w:p w14:paraId="67EFE0CF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5689325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2E5D7022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rFonts w:eastAsia="仿宋_GB231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</w:p>
    <w:p w14:paraId="2221DA0D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</w:t>
      </w:r>
      <w:r>
        <w:rPr>
          <w:rFonts w:hint="eastAsia"/>
          <w:sz w:val="22"/>
          <w:lang w:val="en-US" w:eastAsia="zh-CN"/>
        </w:rPr>
        <w:t>大赛官网注册</w:t>
      </w:r>
      <w:r>
        <w:rPr>
          <w:sz w:val="22"/>
        </w:rPr>
        <w:t>手机号：</w:t>
      </w:r>
      <w:r>
        <w:rPr>
          <w:rFonts w:hint="eastAsia"/>
          <w:sz w:val="22"/>
          <w:lang w:val="en-US" w:eastAsia="zh-CN"/>
        </w:rPr>
        <w:t>填写在</w:t>
      </w:r>
      <w:r>
        <w:rPr>
          <w:sz w:val="22"/>
        </w:rPr>
        <w:t>大赛官网注册</w:t>
      </w:r>
      <w:r>
        <w:rPr>
          <w:rFonts w:hint="eastAsia"/>
          <w:sz w:val="22"/>
          <w:lang w:val="en-US" w:eastAsia="zh-CN"/>
        </w:rPr>
        <w:t>的手机号码，用于后续上传作品</w:t>
      </w:r>
      <w:r>
        <w:rPr>
          <w:sz w:val="22"/>
        </w:rPr>
        <w:t>、下载获奖证书</w:t>
      </w:r>
      <w:r>
        <w:rPr>
          <w:rFonts w:hint="eastAsia"/>
          <w:sz w:val="22"/>
          <w:lang w:eastAsia="zh-CN"/>
        </w:rPr>
        <w:t>。</w:t>
      </w:r>
      <w:r>
        <w:rPr>
          <w:sz w:val="22"/>
        </w:rPr>
        <w:t>一个手机号码</w:t>
      </w:r>
      <w:r>
        <w:rPr>
          <w:rFonts w:hint="eastAsia"/>
          <w:sz w:val="22"/>
          <w:lang w:val="en-US" w:eastAsia="zh-CN"/>
        </w:rPr>
        <w:t>仅</w:t>
      </w:r>
      <w:r>
        <w:rPr>
          <w:sz w:val="22"/>
        </w:rPr>
        <w:t>对应一个作品。</w:t>
      </w:r>
    </w:p>
    <w:p w14:paraId="10AA1F00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5E1C7847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rStyle w:val="8"/>
          <w:rFonts w:hint="eastAsia"/>
          <w:color w:val="auto"/>
          <w:sz w:val="22"/>
          <w:u w:val="none"/>
        </w:rPr>
      </w:pPr>
      <w:r>
        <w:rPr>
          <w:rStyle w:val="8"/>
          <w:rFonts w:hint="eastAsia"/>
          <w:color w:val="auto"/>
          <w:sz w:val="22"/>
          <w:u w:val="none"/>
          <w:lang w:val="en-US" w:eastAsia="zh-CN"/>
        </w:rPr>
        <w:t>5</w:t>
      </w:r>
      <w:r>
        <w:rPr>
          <w:rStyle w:val="8"/>
          <w:rFonts w:hint="eastAsia"/>
          <w:color w:val="auto"/>
          <w:sz w:val="22"/>
          <w:u w:val="none"/>
        </w:rPr>
        <w:t>.参赛作品严格按照《第八届中华经典诵写讲大赛“诵读中国”经典诵读大赛方案》的要求报送；作品文件名与表格作品名称内容一致。</w:t>
      </w:r>
    </w:p>
    <w:p w14:paraId="5BA42E90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rStyle w:val="8"/>
          <w:color w:val="auto"/>
          <w:sz w:val="22"/>
          <w:u w:val="none"/>
        </w:rPr>
      </w:pPr>
      <w:r>
        <w:rPr>
          <w:rStyle w:val="8"/>
          <w:rFonts w:hint="eastAsia"/>
          <w:color w:val="auto"/>
          <w:sz w:val="22"/>
          <w:u w:val="none"/>
        </w:rPr>
        <w:t>4.将所有参赛作</w:t>
      </w:r>
      <w:r>
        <w:rPr>
          <w:rFonts w:hint="eastAsia" w:ascii="Times New Roman" w:hAnsi="Times New Roman" w:eastAsia="宋体" w:cs="Times New Roman"/>
          <w:sz w:val="22"/>
        </w:rPr>
        <w:t>品与汇总表（EXCEL版与PDF盖章版（同步发）），标记为“大赛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名称</w:t>
      </w:r>
      <w:r>
        <w:rPr>
          <w:rFonts w:hint="eastAsia" w:ascii="Times New Roman" w:hAnsi="Times New Roman" w:eastAsia="宋体" w:cs="Times New Roman"/>
          <w:sz w:val="22"/>
        </w:rPr>
        <w:t>：XX学院+姓名+组别+作品名称+作品负责人姓名”发送至教务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科研</w:t>
      </w:r>
      <w:r>
        <w:rPr>
          <w:rFonts w:hint="eastAsia" w:ascii="Times New Roman" w:hAnsi="Times New Roman" w:eastAsia="宋体" w:cs="Times New Roman"/>
          <w:sz w:val="22"/>
        </w:rPr>
        <w:t>处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sz w:val="22"/>
        </w:rPr>
        <w:t>kzyjwcjob@163.com</w:t>
      </w:r>
      <w:r>
        <w:rPr>
          <w:rFonts w:hint="eastAsia" w:ascii="Times New Roman" w:hAnsi="Times New Roman" w:eastAsia="宋体" w:cs="Times New Roman"/>
          <w:sz w:val="22"/>
        </w:rPr>
        <w:t>，邮件名</w:t>
      </w:r>
      <w:r>
        <w:rPr>
          <w:rStyle w:val="8"/>
          <w:rFonts w:hint="eastAsia"/>
          <w:color w:val="auto"/>
          <w:sz w:val="22"/>
          <w:u w:val="none"/>
        </w:rPr>
        <w:t>称与文件名称一致。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73F669A-251B-44AB-BA8E-2737B2BCDE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7BB012-3FDF-4099-8E89-72C9FF3B77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4D07B2-222F-44F9-A485-B807DFBF66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C613E18-37ED-416E-A064-043EBAB620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5B"/>
    <w:rsid w:val="00023C8B"/>
    <w:rsid w:val="00033146"/>
    <w:rsid w:val="00062C97"/>
    <w:rsid w:val="0006476D"/>
    <w:rsid w:val="000672F8"/>
    <w:rsid w:val="000710C5"/>
    <w:rsid w:val="000A6742"/>
    <w:rsid w:val="000B7AF8"/>
    <w:rsid w:val="000D1EC9"/>
    <w:rsid w:val="000F5354"/>
    <w:rsid w:val="0018555B"/>
    <w:rsid w:val="001915E9"/>
    <w:rsid w:val="001B0F66"/>
    <w:rsid w:val="001B0F97"/>
    <w:rsid w:val="001C1890"/>
    <w:rsid w:val="001C3E10"/>
    <w:rsid w:val="00203382"/>
    <w:rsid w:val="00261F17"/>
    <w:rsid w:val="002741C5"/>
    <w:rsid w:val="00290193"/>
    <w:rsid w:val="002A161D"/>
    <w:rsid w:val="002A43A8"/>
    <w:rsid w:val="002F1B31"/>
    <w:rsid w:val="002F27BF"/>
    <w:rsid w:val="003219AF"/>
    <w:rsid w:val="0034713D"/>
    <w:rsid w:val="00350E5B"/>
    <w:rsid w:val="00350E5D"/>
    <w:rsid w:val="003526E8"/>
    <w:rsid w:val="00352F78"/>
    <w:rsid w:val="00363263"/>
    <w:rsid w:val="003907E4"/>
    <w:rsid w:val="0039186F"/>
    <w:rsid w:val="003C3BD9"/>
    <w:rsid w:val="003C65A9"/>
    <w:rsid w:val="004404CD"/>
    <w:rsid w:val="00454A08"/>
    <w:rsid w:val="0045525C"/>
    <w:rsid w:val="00470E1C"/>
    <w:rsid w:val="00474E97"/>
    <w:rsid w:val="00482049"/>
    <w:rsid w:val="00485893"/>
    <w:rsid w:val="004968D7"/>
    <w:rsid w:val="004E4D03"/>
    <w:rsid w:val="005052B4"/>
    <w:rsid w:val="00512D31"/>
    <w:rsid w:val="00522665"/>
    <w:rsid w:val="00544E8F"/>
    <w:rsid w:val="005572A5"/>
    <w:rsid w:val="00566E3E"/>
    <w:rsid w:val="00574DE5"/>
    <w:rsid w:val="005827FF"/>
    <w:rsid w:val="00583B98"/>
    <w:rsid w:val="005A374C"/>
    <w:rsid w:val="005B2A94"/>
    <w:rsid w:val="00600BB7"/>
    <w:rsid w:val="00633A8A"/>
    <w:rsid w:val="006439B9"/>
    <w:rsid w:val="006675C2"/>
    <w:rsid w:val="006713B3"/>
    <w:rsid w:val="00676929"/>
    <w:rsid w:val="0068695B"/>
    <w:rsid w:val="00686B5B"/>
    <w:rsid w:val="0069599E"/>
    <w:rsid w:val="006A711E"/>
    <w:rsid w:val="006B5551"/>
    <w:rsid w:val="006C7F71"/>
    <w:rsid w:val="006F3971"/>
    <w:rsid w:val="00704F22"/>
    <w:rsid w:val="00741BD9"/>
    <w:rsid w:val="00743BE6"/>
    <w:rsid w:val="00760548"/>
    <w:rsid w:val="007B30E4"/>
    <w:rsid w:val="007B7F72"/>
    <w:rsid w:val="007C3940"/>
    <w:rsid w:val="007D445E"/>
    <w:rsid w:val="008067E2"/>
    <w:rsid w:val="00817A84"/>
    <w:rsid w:val="00823031"/>
    <w:rsid w:val="00886DDA"/>
    <w:rsid w:val="008A65FE"/>
    <w:rsid w:val="008D0468"/>
    <w:rsid w:val="008D6003"/>
    <w:rsid w:val="008D637D"/>
    <w:rsid w:val="008E6543"/>
    <w:rsid w:val="008F7600"/>
    <w:rsid w:val="00923C40"/>
    <w:rsid w:val="00927350"/>
    <w:rsid w:val="00952F5B"/>
    <w:rsid w:val="0095332C"/>
    <w:rsid w:val="009578A5"/>
    <w:rsid w:val="00961A90"/>
    <w:rsid w:val="00976406"/>
    <w:rsid w:val="00987133"/>
    <w:rsid w:val="009C417B"/>
    <w:rsid w:val="009D14BC"/>
    <w:rsid w:val="009D7463"/>
    <w:rsid w:val="009E72DE"/>
    <w:rsid w:val="009F668C"/>
    <w:rsid w:val="00A1182E"/>
    <w:rsid w:val="00A2230E"/>
    <w:rsid w:val="00A33156"/>
    <w:rsid w:val="00A45E05"/>
    <w:rsid w:val="00A976FC"/>
    <w:rsid w:val="00AA4905"/>
    <w:rsid w:val="00AC2FC1"/>
    <w:rsid w:val="00B57AEE"/>
    <w:rsid w:val="00B72C83"/>
    <w:rsid w:val="00B74ED7"/>
    <w:rsid w:val="00B9148C"/>
    <w:rsid w:val="00BA3D9C"/>
    <w:rsid w:val="00BB2D3F"/>
    <w:rsid w:val="00BB2E75"/>
    <w:rsid w:val="00BB71A8"/>
    <w:rsid w:val="00BC7D87"/>
    <w:rsid w:val="00BF3F0B"/>
    <w:rsid w:val="00C54B06"/>
    <w:rsid w:val="00C75580"/>
    <w:rsid w:val="00C928BD"/>
    <w:rsid w:val="00CA6B8E"/>
    <w:rsid w:val="00CA7544"/>
    <w:rsid w:val="00CD1AC4"/>
    <w:rsid w:val="00CE1715"/>
    <w:rsid w:val="00CE48EC"/>
    <w:rsid w:val="00CE4F68"/>
    <w:rsid w:val="00D1129A"/>
    <w:rsid w:val="00D12CA1"/>
    <w:rsid w:val="00D25817"/>
    <w:rsid w:val="00D451A7"/>
    <w:rsid w:val="00D46C4C"/>
    <w:rsid w:val="00DB1C33"/>
    <w:rsid w:val="00DC4616"/>
    <w:rsid w:val="00DC53FF"/>
    <w:rsid w:val="00DD0B6B"/>
    <w:rsid w:val="00DF5AC6"/>
    <w:rsid w:val="00E16250"/>
    <w:rsid w:val="00E31775"/>
    <w:rsid w:val="00E3226E"/>
    <w:rsid w:val="00E533E0"/>
    <w:rsid w:val="00E62FD3"/>
    <w:rsid w:val="00E806F4"/>
    <w:rsid w:val="00E8781E"/>
    <w:rsid w:val="00E9187B"/>
    <w:rsid w:val="00E926B0"/>
    <w:rsid w:val="00E95D50"/>
    <w:rsid w:val="00EA0AB8"/>
    <w:rsid w:val="00EB3604"/>
    <w:rsid w:val="00EC4CDA"/>
    <w:rsid w:val="00F11099"/>
    <w:rsid w:val="00F24A73"/>
    <w:rsid w:val="00F55F4A"/>
    <w:rsid w:val="00F92AC6"/>
    <w:rsid w:val="00F970E5"/>
    <w:rsid w:val="00FB033B"/>
    <w:rsid w:val="00FB4EA3"/>
    <w:rsid w:val="00FC1EE9"/>
    <w:rsid w:val="00FF72F1"/>
    <w:rsid w:val="086F3665"/>
    <w:rsid w:val="0CBB2DDD"/>
    <w:rsid w:val="19075B0E"/>
    <w:rsid w:val="24B01534"/>
    <w:rsid w:val="26A665D5"/>
    <w:rsid w:val="328A297E"/>
    <w:rsid w:val="48E03938"/>
    <w:rsid w:val="4D9F75D5"/>
    <w:rsid w:val="4FA56238"/>
    <w:rsid w:val="52B24917"/>
    <w:rsid w:val="53242754"/>
    <w:rsid w:val="74C7103C"/>
    <w:rsid w:val="764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582</Words>
  <Characters>612</Characters>
  <Lines>5</Lines>
  <Paragraphs>1</Paragraphs>
  <TotalTime>1</TotalTime>
  <ScaleCrop>false</ScaleCrop>
  <LinksUpToDate>false</LinksUpToDate>
  <CharactersWithSpaces>670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DA49757</dc:creator>
  <cp:lastModifiedBy>·L·</cp:lastModifiedBy>
  <dcterms:modified xsi:type="dcterms:W3CDTF">2026-06-11T02:17:14Z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9FFCA361A683432780DB8C1175B500A7_13</vt:lpwstr>
  </property>
  <property fmtid="{D5CDD505-2E9C-101B-9397-08002B2CF9AE}" pid="4" name="KSOTemplateDocerSaveRecord">
    <vt:lpwstr>eyJoZGlkIjoiOWE2YjZmMDFlZDY2Y2Q1ODQyNmJkYmUxNDhiM2UyMTIiLCJ1c2VySWQiOiIxOTQ3MzgwNTUifQ==</vt:lpwstr>
  </property>
</Properties>
</file>